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4BEAF" w14:textId="77777777" w:rsidR="00CF7EC2" w:rsidRPr="00BB5779" w:rsidRDefault="00CF7EC2" w:rsidP="00CF7EC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B5779">
        <w:rPr>
          <w:rFonts w:ascii="Times New Roman" w:hAnsi="Times New Roman" w:cs="Times New Roman"/>
          <w:sz w:val="24"/>
          <w:szCs w:val="24"/>
        </w:rPr>
        <w:t>Day Four Email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B57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BB5779">
        <w:rPr>
          <w:rFonts w:ascii="Times New Roman" w:hAnsi="Times New Roman" w:cs="Times New Roman"/>
          <w:sz w:val="24"/>
          <w:szCs w:val="24"/>
        </w:rPr>
        <w:t>o be sent in the morning on the day of your webinar</w:t>
      </w:r>
    </w:p>
    <w:p w14:paraId="26C42122" w14:textId="77777777" w:rsidR="00CF7EC2" w:rsidRPr="00BB5779" w:rsidRDefault="00CF7EC2" w:rsidP="00CF7EC2">
      <w:pPr>
        <w:rPr>
          <w:rFonts w:ascii="Times New Roman" w:hAnsi="Times New Roman" w:cs="Times New Roman"/>
          <w:sz w:val="24"/>
          <w:szCs w:val="24"/>
        </w:rPr>
      </w:pPr>
      <w:r w:rsidRPr="00BB5779">
        <w:rPr>
          <w:rFonts w:ascii="Times New Roman" w:hAnsi="Times New Roman" w:cs="Times New Roman"/>
          <w:sz w:val="24"/>
          <w:szCs w:val="24"/>
        </w:rPr>
        <w:t>Subject: It’s almost time. Will you be there tonight?</w:t>
      </w:r>
    </w:p>
    <w:p w14:paraId="4D37DC02" w14:textId="77777777" w:rsidR="00CF7EC2" w:rsidRPr="00BB5779" w:rsidRDefault="00CF7EC2" w:rsidP="00CF7EC2">
      <w:pPr>
        <w:rPr>
          <w:rFonts w:ascii="Times New Roman" w:hAnsi="Times New Roman" w:cs="Times New Roman"/>
          <w:sz w:val="24"/>
          <w:szCs w:val="24"/>
        </w:rPr>
      </w:pPr>
      <w:r w:rsidRPr="00BB5779">
        <w:rPr>
          <w:rFonts w:ascii="Times New Roman" w:hAnsi="Times New Roman" w:cs="Times New Roman"/>
          <w:sz w:val="24"/>
          <w:szCs w:val="24"/>
        </w:rPr>
        <w:t>Dear NAME,</w:t>
      </w:r>
    </w:p>
    <w:p w14:paraId="73001D94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There’s just a few hours left until NAME OF WEBINAR gets started. I didn’t want you to miss out on the amazing information and resources we’re going to share.</w:t>
      </w:r>
    </w:p>
    <w:p w14:paraId="667BA356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035FBBA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Don’t just believe me…</w:t>
      </w:r>
    </w:p>
    <w:p w14:paraId="2206CE1D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A1DE335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Here you can share a short video testimonial from a past customer. You can also reprint a testimonial here. Or if this is your first time with this webinar or selling this product, you can share one or more reviews from people who received a test version to evaluate.</w:t>
      </w:r>
    </w:p>
    <w:p w14:paraId="67A25CB1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ACAD6A1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Remind them of the ways their life will change by attending the webinar.</w:t>
      </w:r>
    </w:p>
    <w:p w14:paraId="3298C0A5" w14:textId="77777777" w:rsidR="00CF7EC2" w:rsidRPr="00B64896" w:rsidRDefault="00CF7EC2" w:rsidP="00CF7EC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#1</w:t>
      </w:r>
    </w:p>
    <w:p w14:paraId="292351D6" w14:textId="77777777" w:rsidR="00CF7EC2" w:rsidRPr="00B64896" w:rsidRDefault="00CF7EC2" w:rsidP="00CF7EC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#2</w:t>
      </w:r>
    </w:p>
    <w:p w14:paraId="4B0734B1" w14:textId="77777777" w:rsidR="00CF7EC2" w:rsidRPr="00B64896" w:rsidRDefault="00CF7EC2" w:rsidP="00CF7EC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4896">
        <w:rPr>
          <w:rFonts w:ascii="Times New Roman" w:eastAsia="Times New Roman" w:hAnsi="Times New Roman" w:cs="Times New Roman"/>
          <w:color w:val="000000"/>
          <w:sz w:val="24"/>
          <w:szCs w:val="24"/>
        </w:rPr>
        <w:t>Benefit #3</w:t>
      </w:r>
    </w:p>
    <w:p w14:paraId="6E7D3BBF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69F93C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You can have [primary benefit they’ll gain] and learn about [information you’re sharing] by attending this free webinar [link]</w:t>
      </w:r>
    </w:p>
    <w:p w14:paraId="5D8B4D89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2A5956" w14:textId="77777777" w:rsidR="00CF7EC2" w:rsidRPr="00BB5779" w:rsidRDefault="00CF7EC2" w:rsidP="00CF7E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Here are the event details: </w:t>
      </w: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Title: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Time: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3C5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</w:t>
      </w:r>
      <w:hyperlink r:id="rId6" w:history="1">
        <w:r w:rsidRPr="00BB5779">
          <w:rPr>
            <w:rFonts w:ascii="Times New Roman" w:eastAsia="Times New Roman" w:hAnsi="Times New Roman" w:cs="Times New Roman"/>
            <w:bCs/>
            <w:sz w:val="24"/>
            <w:szCs w:val="24"/>
          </w:rPr>
          <w:t>Claim Your Free Seat Here</w:t>
        </w:r>
      </w:hyperlink>
      <w:r w:rsidRPr="00BB5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t>[link]</w:t>
      </w:r>
    </w:p>
    <w:p w14:paraId="27B2068B" w14:textId="77777777" w:rsidR="00CF7EC2" w:rsidRDefault="00CF7EC2" w:rsidP="00CF7EC2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Kind regards,</w:t>
      </w:r>
    </w:p>
    <w:p w14:paraId="73B1D537" w14:textId="77777777" w:rsidR="00CF7EC2" w:rsidRPr="00BB5779" w:rsidRDefault="00CF7EC2" w:rsidP="00CF7EC2">
      <w:pPr>
        <w:rPr>
          <w:rFonts w:ascii="Times New Roman" w:hAnsi="Times New Roman" w:cs="Times New Roman"/>
          <w:sz w:val="24"/>
          <w:szCs w:val="24"/>
        </w:rPr>
      </w:pP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B5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YOUR NAME</w:t>
      </w:r>
    </w:p>
    <w:p w14:paraId="084D8D34" w14:textId="77777777" w:rsidR="001B3FB4" w:rsidRDefault="001B3FB4"/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15D4D"/>
    <w:multiLevelType w:val="hybridMultilevel"/>
    <w:tmpl w:val="28BE4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EC2"/>
    <w:rsid w:val="001B3FB4"/>
    <w:rsid w:val="00B26DF7"/>
    <w:rsid w:val="00C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5CD5E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EC2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7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EC2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7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digitalmeetingroom.com/ron-5-figures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818</Characters>
  <Application>Microsoft Macintosh Word</Application>
  <DocSecurity>0</DocSecurity>
  <Lines>40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dcterms:created xsi:type="dcterms:W3CDTF">2016-08-30T14:36:00Z</dcterms:created>
  <dcterms:modified xsi:type="dcterms:W3CDTF">2016-08-30T21:21:00Z</dcterms:modified>
</cp:coreProperties>
</file>